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1E" w:rsidRDefault="007E321E">
      <w:r>
        <w:rPr>
          <w:noProof/>
        </w:rPr>
        <w:drawing>
          <wp:inline distT="0" distB="0" distL="0" distR="0">
            <wp:extent cx="5829300" cy="1371600"/>
            <wp:effectExtent l="19050" t="0" r="0" b="0"/>
            <wp:docPr id="1" name="Picture 0" descr="wtc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c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1E" w:rsidRPr="00DF58E7" w:rsidRDefault="007E321E" w:rsidP="00DF58E7">
      <w:pPr>
        <w:jc w:val="center"/>
        <w:rPr>
          <w:sz w:val="28"/>
          <w:szCs w:val="28"/>
        </w:rPr>
      </w:pPr>
    </w:p>
    <w:p w:rsidR="007E321E" w:rsidRPr="00DF58E7" w:rsidRDefault="00DF58E7" w:rsidP="00DF58E7">
      <w:pPr>
        <w:jc w:val="center"/>
        <w:rPr>
          <w:b/>
          <w:sz w:val="28"/>
          <w:szCs w:val="28"/>
        </w:rPr>
      </w:pPr>
      <w:r w:rsidRPr="00DF58E7">
        <w:rPr>
          <w:b/>
          <w:sz w:val="28"/>
          <w:szCs w:val="28"/>
        </w:rPr>
        <w:t>Nominate Mr. &amp; Mrs. Westlake</w:t>
      </w:r>
    </w:p>
    <w:p w:rsidR="00D25E43" w:rsidRDefault="00D25E43"/>
    <w:p w:rsidR="00DF58E7" w:rsidRDefault="00DF58E7">
      <w:r>
        <w:tab/>
        <w:t>The Westlake Town Criers invite you, as an individual or part of a group to nominate candidates for the annual “</w:t>
      </w:r>
      <w:r w:rsidRPr="00DF58E7">
        <w:rPr>
          <w:b/>
        </w:rPr>
        <w:t>Mr. &amp; Mrs. Westlake</w:t>
      </w:r>
      <w:r>
        <w:t>” award.</w:t>
      </w:r>
      <w:r>
        <w:tab/>
      </w:r>
    </w:p>
    <w:p w:rsidR="00DF58E7" w:rsidRDefault="00DF58E7">
      <w:r>
        <w:tab/>
        <w:t>The candidates judged to have best served the interests of the youth and citizens of Westlake in a positive and outstanding manner will be honored.</w:t>
      </w:r>
    </w:p>
    <w:p w:rsidR="00DF58E7" w:rsidRDefault="00DF58E7">
      <w:r>
        <w:t>Nominations are made by letter, by calling Dave Turner at (440) 487-1880 or Chris White at (440) 668-6188 or by emailing info@westlaketowncriers.com.  Please</w:t>
      </w:r>
      <w:bookmarkStart w:id="0" w:name="_GoBack"/>
      <w:bookmarkEnd w:id="0"/>
      <w:r>
        <w:t xml:space="preserve"> include a brief biographical outline of the nominees, the activities and orga</w:t>
      </w:r>
      <w:r w:rsidR="005B2D2E">
        <w:t>nizations in which they have bee</w:t>
      </w:r>
      <w:r>
        <w:t>n active, offices held, events sponsored and any other community involvment or civic contributions.</w:t>
      </w:r>
    </w:p>
    <w:p w:rsidR="00DF58E7" w:rsidRDefault="00DF58E7">
      <w:r>
        <w:t>Nominations by letters, call in or email should be received by November 1</w:t>
      </w:r>
      <w:r w:rsidRPr="00DF58E7">
        <w:rPr>
          <w:vertAlign w:val="superscript"/>
        </w:rPr>
        <w:t>st</w:t>
      </w:r>
      <w:r w:rsidR="000C571E">
        <w:t>, 2019</w:t>
      </w:r>
      <w:r>
        <w:t>.</w:t>
      </w:r>
    </w:p>
    <w:p w:rsidR="00DF58E7" w:rsidRDefault="00DF58E7"/>
    <w:p w:rsidR="00DF58E7" w:rsidRDefault="00DF58E7">
      <w:r>
        <w:t>Mail in nominations to:</w:t>
      </w:r>
    </w:p>
    <w:p w:rsidR="00DF58E7" w:rsidRDefault="00DF58E7">
      <w:r>
        <w:tab/>
      </w:r>
      <w:r>
        <w:tab/>
      </w:r>
      <w:r>
        <w:tab/>
        <w:t xml:space="preserve">Westlake Town Criers </w:t>
      </w:r>
    </w:p>
    <w:p w:rsidR="00DF58E7" w:rsidRDefault="00DF58E7">
      <w:r>
        <w:tab/>
      </w:r>
      <w:r>
        <w:tab/>
      </w:r>
      <w:r>
        <w:tab/>
        <w:t>P.O Box 45224</w:t>
      </w:r>
    </w:p>
    <w:p w:rsidR="00DF58E7" w:rsidRDefault="00DF58E7">
      <w:r>
        <w:tab/>
      </w:r>
      <w:r>
        <w:tab/>
      </w:r>
      <w:r>
        <w:tab/>
        <w:t>Westlake, Ohio 44145</w:t>
      </w:r>
    </w:p>
    <w:p w:rsidR="00D25E43" w:rsidRDefault="00D25E43"/>
    <w:p w:rsidR="00D25E43" w:rsidRDefault="00DF58E7">
      <w:r>
        <w:t>Thank You</w:t>
      </w:r>
      <w:r w:rsidR="00D25E43">
        <w:t>,</w:t>
      </w:r>
    </w:p>
    <w:p w:rsidR="00D25E43" w:rsidRDefault="00DF58E7">
      <w:r>
        <w:t>Dave Turner</w:t>
      </w:r>
    </w:p>
    <w:p w:rsidR="00D25E43" w:rsidRDefault="00DF58E7">
      <w:r>
        <w:t>President</w:t>
      </w:r>
    </w:p>
    <w:p w:rsidR="00D25E43" w:rsidRDefault="00D25E43">
      <w:r>
        <w:t>Westlake Town Criers</w:t>
      </w:r>
    </w:p>
    <w:sectPr w:rsidR="00D25E43" w:rsidSect="00EB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E43"/>
    <w:rsid w:val="0007252B"/>
    <w:rsid w:val="000C571E"/>
    <w:rsid w:val="00143E92"/>
    <w:rsid w:val="002D6A3D"/>
    <w:rsid w:val="005B2D2E"/>
    <w:rsid w:val="007504EB"/>
    <w:rsid w:val="007E321E"/>
    <w:rsid w:val="00AC0E13"/>
    <w:rsid w:val="00BE1085"/>
    <w:rsid w:val="00D25E43"/>
    <w:rsid w:val="00DF58E7"/>
    <w:rsid w:val="00EB2FA0"/>
    <w:rsid w:val="00E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3</cp:revision>
  <dcterms:created xsi:type="dcterms:W3CDTF">2014-09-19T13:09:00Z</dcterms:created>
  <dcterms:modified xsi:type="dcterms:W3CDTF">2019-01-07T17:02:00Z</dcterms:modified>
</cp:coreProperties>
</file>